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3C28B" w14:textId="77777777" w:rsidR="00E46909" w:rsidRDefault="00183F7B" w:rsidP="002A33C6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47BC9" wp14:editId="60AB60F8">
                <wp:simplePos x="0" y="0"/>
                <wp:positionH relativeFrom="column">
                  <wp:posOffset>-1064260</wp:posOffset>
                </wp:positionH>
                <wp:positionV relativeFrom="paragraph">
                  <wp:posOffset>-478155</wp:posOffset>
                </wp:positionV>
                <wp:extent cx="1983105" cy="795020"/>
                <wp:effectExtent l="0" t="0" r="17145" b="241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795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9D1FF" w14:textId="77777777" w:rsidR="00EC65B5" w:rsidRDefault="00EC65B5" w:rsidP="00EC65B5">
                            <w:pPr>
                              <w:spacing w:line="240" w:lineRule="auto"/>
                            </w:pPr>
                          </w:p>
                          <w:p w14:paraId="2779FADB" w14:textId="77777777" w:rsidR="00195FEF" w:rsidRPr="005D3863" w:rsidRDefault="00195FEF" w:rsidP="00EC65B5">
                            <w:pPr>
                              <w:spacing w:line="240" w:lineRule="auto"/>
                              <w:rPr>
                                <w:b/>
                                <w:color w:val="F4B70A"/>
                                <w:sz w:val="28"/>
                                <w:szCs w:val="28"/>
                              </w:rPr>
                            </w:pPr>
                            <w:r w:rsidRPr="005D3863">
                              <w:rPr>
                                <w:b/>
                                <w:color w:val="F4B70A"/>
                                <w:sz w:val="28"/>
                                <w:szCs w:val="28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7BC9" id="Rectangle 2" o:spid="_x0000_s1026" style="position:absolute;left:0;text-align:left;margin-left:-83.8pt;margin-top:-37.65pt;width:156.15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" fillcolor="#0070c0" strokecolor="#0070c0">
                <v:textbox>
                  <w:txbxContent>
                    <w:p w14:paraId="4779D1FF" w14:textId="77777777" w:rsidR="00EC65B5" w:rsidRDefault="00EC65B5" w:rsidP="00EC65B5">
                      <w:pPr>
                        <w:spacing w:line="240" w:lineRule="auto"/>
                      </w:pPr>
                    </w:p>
                    <w:p w14:paraId="2779FADB" w14:textId="77777777" w:rsidR="00195FEF" w:rsidRPr="005D3863" w:rsidRDefault="00195FEF" w:rsidP="00EC65B5">
                      <w:pPr>
                        <w:spacing w:line="240" w:lineRule="auto"/>
                        <w:rPr>
                          <w:b/>
                          <w:color w:val="F4B70A"/>
                          <w:sz w:val="28"/>
                          <w:szCs w:val="28"/>
                        </w:rPr>
                      </w:pPr>
                      <w:r w:rsidRPr="005D3863">
                        <w:rPr>
                          <w:b/>
                          <w:color w:val="F4B70A"/>
                          <w:sz w:val="28"/>
                          <w:szCs w:val="28"/>
                        </w:rPr>
                        <w:t>FICHA DE INSCRIPCIÓN</w:t>
                      </w:r>
                    </w:p>
                  </w:txbxContent>
                </v:textbox>
              </v:rect>
            </w:pict>
          </mc:Fallback>
        </mc:AlternateContent>
      </w:r>
      <w:r w:rsidR="002A33C6">
        <w:rPr>
          <w:rFonts w:cstheme="minorHAnsi"/>
          <w:b/>
          <w:noProof/>
          <w:sz w:val="24"/>
          <w:szCs w:val="24"/>
        </w:rPr>
        <w:t xml:space="preserve">                                 </w:t>
      </w:r>
      <w:r w:rsidR="00EC65B5">
        <w:rPr>
          <w:rFonts w:cstheme="minorHAnsi"/>
          <w:b/>
          <w:noProof/>
          <w:sz w:val="24"/>
          <w:szCs w:val="24"/>
        </w:rPr>
        <w:t xml:space="preserve">               </w:t>
      </w:r>
    </w:p>
    <w:tbl>
      <w:tblPr>
        <w:tblStyle w:val="Tablaconcuadrcula"/>
        <w:tblpPr w:leftFromText="141" w:rightFromText="141" w:vertAnchor="page" w:horzAnchor="margin" w:tblpXSpec="center" w:tblpY="2897"/>
        <w:tblW w:w="9216" w:type="dxa"/>
        <w:tblLook w:val="04A0" w:firstRow="1" w:lastRow="0" w:firstColumn="1" w:lastColumn="0" w:noHBand="0" w:noVBand="1"/>
      </w:tblPr>
      <w:tblGrid>
        <w:gridCol w:w="2547"/>
        <w:gridCol w:w="6669"/>
      </w:tblGrid>
      <w:tr w:rsidR="00F71D86" w14:paraId="0B1113E7" w14:textId="77777777" w:rsidTr="00AF45EA">
        <w:trPr>
          <w:trHeight w:val="614"/>
        </w:trPr>
        <w:tc>
          <w:tcPr>
            <w:tcW w:w="2547" w:type="dxa"/>
          </w:tcPr>
          <w:p w14:paraId="58DB34EC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Nombre Completo</w:t>
            </w:r>
          </w:p>
        </w:tc>
        <w:tc>
          <w:tcPr>
            <w:tcW w:w="6669" w:type="dxa"/>
          </w:tcPr>
          <w:p w14:paraId="6C8A2743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1D86" w14:paraId="389D080E" w14:textId="77777777" w:rsidTr="00AF45EA">
        <w:trPr>
          <w:trHeight w:val="614"/>
        </w:trPr>
        <w:tc>
          <w:tcPr>
            <w:tcW w:w="2547" w:type="dxa"/>
          </w:tcPr>
          <w:p w14:paraId="29354163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Rut </w:t>
            </w:r>
          </w:p>
        </w:tc>
        <w:tc>
          <w:tcPr>
            <w:tcW w:w="6669" w:type="dxa"/>
          </w:tcPr>
          <w:p w14:paraId="7B1A3CD7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1D86" w14:paraId="70E71D2B" w14:textId="77777777" w:rsidTr="00AF45EA">
        <w:trPr>
          <w:trHeight w:val="596"/>
        </w:trPr>
        <w:tc>
          <w:tcPr>
            <w:tcW w:w="2547" w:type="dxa"/>
          </w:tcPr>
          <w:p w14:paraId="7B4AD5FA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Teléfono</w:t>
            </w:r>
          </w:p>
        </w:tc>
        <w:tc>
          <w:tcPr>
            <w:tcW w:w="6669" w:type="dxa"/>
          </w:tcPr>
          <w:p w14:paraId="00FFD04F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1D86" w14:paraId="4BE21ABF" w14:textId="77777777" w:rsidTr="00AF45EA">
        <w:trPr>
          <w:trHeight w:val="596"/>
        </w:trPr>
        <w:tc>
          <w:tcPr>
            <w:tcW w:w="2547" w:type="dxa"/>
          </w:tcPr>
          <w:p w14:paraId="6D56FCD8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669" w:type="dxa"/>
          </w:tcPr>
          <w:p w14:paraId="3D2EEA5F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1D86" w14:paraId="28560BD9" w14:textId="77777777" w:rsidTr="00AF45EA">
        <w:trPr>
          <w:trHeight w:val="614"/>
        </w:trPr>
        <w:tc>
          <w:tcPr>
            <w:tcW w:w="2547" w:type="dxa"/>
          </w:tcPr>
          <w:p w14:paraId="3C29023B" w14:textId="49D44846" w:rsidR="00F71D86" w:rsidRDefault="00AF45EA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Dirección de residencia en Chile</w:t>
            </w:r>
          </w:p>
        </w:tc>
        <w:tc>
          <w:tcPr>
            <w:tcW w:w="6669" w:type="dxa"/>
          </w:tcPr>
          <w:p w14:paraId="0C475A0B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1D86" w14:paraId="0A0A8DFB" w14:textId="77777777" w:rsidTr="00AF45EA">
        <w:trPr>
          <w:trHeight w:val="614"/>
        </w:trPr>
        <w:tc>
          <w:tcPr>
            <w:tcW w:w="2547" w:type="dxa"/>
          </w:tcPr>
          <w:p w14:paraId="081151FC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Profesión</w:t>
            </w:r>
          </w:p>
        </w:tc>
        <w:tc>
          <w:tcPr>
            <w:tcW w:w="6669" w:type="dxa"/>
          </w:tcPr>
          <w:p w14:paraId="1B82F555" w14:textId="77777777" w:rsidR="00F71D86" w:rsidRDefault="00F71D86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1D86" w14:paraId="4ED137D5" w14:textId="77777777" w:rsidTr="00AF45EA">
        <w:trPr>
          <w:trHeight w:val="632"/>
        </w:trPr>
        <w:tc>
          <w:tcPr>
            <w:tcW w:w="2547" w:type="dxa"/>
          </w:tcPr>
          <w:p w14:paraId="51F59054" w14:textId="6DBE16EC" w:rsidR="00F71D86" w:rsidRDefault="00AF45EA" w:rsidP="00F71D86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Medio de Pago</w:t>
            </w:r>
          </w:p>
        </w:tc>
        <w:tc>
          <w:tcPr>
            <w:tcW w:w="6669" w:type="dxa"/>
          </w:tcPr>
          <w:p w14:paraId="54AEBE8E" w14:textId="77777777" w:rsidR="00CA319F" w:rsidRDefault="00CA319F" w:rsidP="001311F9">
            <w:pPr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B57D5F2" w14:textId="77777777" w:rsidR="000D37A9" w:rsidRDefault="000D37A9" w:rsidP="00455894">
      <w:pPr>
        <w:rPr>
          <w:rFonts w:cstheme="minorHAnsi"/>
          <w:b/>
          <w:sz w:val="24"/>
          <w:szCs w:val="24"/>
        </w:rPr>
      </w:pPr>
    </w:p>
    <w:p w14:paraId="03B79084" w14:textId="77777777" w:rsidR="006C13D1" w:rsidRDefault="006C13D1" w:rsidP="000D37A9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9211" w:type="dxa"/>
        <w:tblInd w:w="-318" w:type="dxa"/>
        <w:tblLook w:val="04A0" w:firstRow="1" w:lastRow="0" w:firstColumn="1" w:lastColumn="0" w:noHBand="0" w:noVBand="1"/>
      </w:tblPr>
      <w:tblGrid>
        <w:gridCol w:w="9211"/>
      </w:tblGrid>
      <w:tr w:rsidR="00F71D86" w14:paraId="3E2BFA82" w14:textId="77777777" w:rsidTr="008A1DD8">
        <w:trPr>
          <w:trHeight w:val="4675"/>
        </w:trPr>
        <w:tc>
          <w:tcPr>
            <w:tcW w:w="9211" w:type="dxa"/>
          </w:tcPr>
          <w:p w14:paraId="342FC523" w14:textId="77777777" w:rsidR="005345A6" w:rsidRDefault="005345A6" w:rsidP="00F71D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Adjunta aquí tu comprobante de pago:</w:t>
            </w:r>
          </w:p>
          <w:p w14:paraId="27AA977F" w14:textId="77777777" w:rsidR="009120FC" w:rsidRDefault="009120FC" w:rsidP="00F71D8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682BD6D" w14:textId="77777777" w:rsidR="009120FC" w:rsidRDefault="009120FC" w:rsidP="00F71D8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0A9D3B7" w14:textId="77777777" w:rsidR="005345A6" w:rsidRDefault="00CA319F" w:rsidP="008A1D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38361DC6" w14:textId="0267C3A5" w:rsidR="0008623C" w:rsidRDefault="0008623C" w:rsidP="00C02830">
      <w:pPr>
        <w:jc w:val="center"/>
        <w:rPr>
          <w:rFonts w:cstheme="minorHAnsi"/>
          <w:sz w:val="24"/>
          <w:szCs w:val="24"/>
        </w:rPr>
      </w:pPr>
      <w:r w:rsidRPr="00C932E8">
        <w:rPr>
          <w:rFonts w:cstheme="minorHAnsi"/>
          <w:sz w:val="24"/>
          <w:szCs w:val="24"/>
        </w:rPr>
        <w:t xml:space="preserve">Una vez completada la ficha enviar a </w:t>
      </w:r>
      <w:hyperlink r:id="rId6" w:history="1">
        <w:r w:rsidR="00AF45EA" w:rsidRPr="00992EF3">
          <w:rPr>
            <w:rStyle w:val="Hipervnculo"/>
            <w:rFonts w:cstheme="minorHAnsi"/>
            <w:sz w:val="24"/>
            <w:szCs w:val="24"/>
          </w:rPr>
          <w:t>gsmdiplomado.einka@gmail.com</w:t>
        </w:r>
      </w:hyperlink>
      <w:r w:rsidR="00C932E8" w:rsidRPr="00C932E8">
        <w:rPr>
          <w:rFonts w:cstheme="minorHAnsi"/>
          <w:sz w:val="24"/>
          <w:szCs w:val="24"/>
        </w:rPr>
        <w:t xml:space="preserve"> y esperar confirmación.</w:t>
      </w:r>
    </w:p>
    <w:p w14:paraId="0F2118E3" w14:textId="77777777" w:rsidR="00C932E8" w:rsidRPr="00C932E8" w:rsidRDefault="00C932E8" w:rsidP="00AB162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mayor información revisar programa del curso.</w:t>
      </w:r>
    </w:p>
    <w:sectPr w:rsidR="00C932E8" w:rsidRPr="00C932E8" w:rsidSect="000830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7230C" w14:textId="77777777" w:rsidR="009441A7" w:rsidRDefault="009441A7" w:rsidP="00F51A86">
      <w:pPr>
        <w:spacing w:after="0" w:line="240" w:lineRule="auto"/>
      </w:pPr>
      <w:r>
        <w:separator/>
      </w:r>
    </w:p>
  </w:endnote>
  <w:endnote w:type="continuationSeparator" w:id="0">
    <w:p w14:paraId="7FAA51EE" w14:textId="77777777" w:rsidR="009441A7" w:rsidRDefault="009441A7" w:rsidP="00F5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443B7" w14:textId="77777777" w:rsidR="009441A7" w:rsidRDefault="009441A7" w:rsidP="00F51A86">
      <w:pPr>
        <w:spacing w:after="0" w:line="240" w:lineRule="auto"/>
      </w:pPr>
      <w:r>
        <w:separator/>
      </w:r>
    </w:p>
  </w:footnote>
  <w:footnote w:type="continuationSeparator" w:id="0">
    <w:p w14:paraId="51100B93" w14:textId="77777777" w:rsidR="009441A7" w:rsidRDefault="009441A7" w:rsidP="00F5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62990" w14:textId="77777777" w:rsidR="00F51A86" w:rsidRDefault="00F51A86">
    <w:pPr>
      <w:pStyle w:val="Encabezado"/>
    </w:pPr>
    <w:r>
      <w:t xml:space="preserve">   </w:t>
    </w:r>
    <w:r>
      <w:tab/>
    </w:r>
    <w:r>
      <w:tab/>
      <w:t xml:space="preserve">   </w:t>
    </w:r>
    <w:r w:rsidRPr="00F51A86">
      <w:rPr>
        <w:noProof/>
      </w:rPr>
      <w:drawing>
        <wp:inline distT="0" distB="0" distL="0" distR="0" wp14:anchorId="1FA68F14" wp14:editId="53CBAB5C">
          <wp:extent cx="1648235" cy="615552"/>
          <wp:effectExtent l="19050" t="0" r="0" b="0"/>
          <wp:docPr id="2" name="Imagen 1" descr="C:\Users\Vivi\Desktop\gsm capacitacion 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vi\Desktop\gsm capacitacion orig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06" cy="6177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A9"/>
    <w:rsid w:val="0000390D"/>
    <w:rsid w:val="00044A10"/>
    <w:rsid w:val="0008307A"/>
    <w:rsid w:val="0008623C"/>
    <w:rsid w:val="000D37A9"/>
    <w:rsid w:val="000E3906"/>
    <w:rsid w:val="00127CAD"/>
    <w:rsid w:val="001311F9"/>
    <w:rsid w:val="00171C6E"/>
    <w:rsid w:val="00183F7B"/>
    <w:rsid w:val="00195FEF"/>
    <w:rsid w:val="002A33C6"/>
    <w:rsid w:val="00344AFE"/>
    <w:rsid w:val="003551F5"/>
    <w:rsid w:val="00455894"/>
    <w:rsid w:val="00474C1F"/>
    <w:rsid w:val="004A0F40"/>
    <w:rsid w:val="004A1F5B"/>
    <w:rsid w:val="004D24D6"/>
    <w:rsid w:val="00522135"/>
    <w:rsid w:val="005345A6"/>
    <w:rsid w:val="00571A07"/>
    <w:rsid w:val="005D2F80"/>
    <w:rsid w:val="005D3863"/>
    <w:rsid w:val="005F17A0"/>
    <w:rsid w:val="006C13D1"/>
    <w:rsid w:val="00727900"/>
    <w:rsid w:val="007F0AAE"/>
    <w:rsid w:val="008A1DD8"/>
    <w:rsid w:val="008C0EE2"/>
    <w:rsid w:val="008C2A0A"/>
    <w:rsid w:val="009120FC"/>
    <w:rsid w:val="00935941"/>
    <w:rsid w:val="009441A7"/>
    <w:rsid w:val="00953456"/>
    <w:rsid w:val="00962EA6"/>
    <w:rsid w:val="00AB1621"/>
    <w:rsid w:val="00AF45EA"/>
    <w:rsid w:val="00BA32CC"/>
    <w:rsid w:val="00C02830"/>
    <w:rsid w:val="00C932E8"/>
    <w:rsid w:val="00CA319F"/>
    <w:rsid w:val="00CA5C82"/>
    <w:rsid w:val="00CD5DD9"/>
    <w:rsid w:val="00E46909"/>
    <w:rsid w:val="00EC65B5"/>
    <w:rsid w:val="00F27374"/>
    <w:rsid w:val="00F43A5F"/>
    <w:rsid w:val="00F51A86"/>
    <w:rsid w:val="00F71D86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E362"/>
  <w15:docId w15:val="{DAB432D7-B066-4E67-8A12-3B26C7A5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7A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120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9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51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1A86"/>
  </w:style>
  <w:style w:type="paragraph" w:styleId="Piedepgina">
    <w:name w:val="footer"/>
    <w:basedOn w:val="Normal"/>
    <w:link w:val="PiedepginaCar"/>
    <w:uiPriority w:val="99"/>
    <w:semiHidden/>
    <w:unhideWhenUsed/>
    <w:rsid w:val="00F51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A86"/>
  </w:style>
  <w:style w:type="character" w:styleId="Hipervnculo">
    <w:name w:val="Hyperlink"/>
    <w:basedOn w:val="Fuentedeprrafopredeter"/>
    <w:uiPriority w:val="99"/>
    <w:unhideWhenUsed/>
    <w:rsid w:val="00C932E8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120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AF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mdiplomado.eink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 CAPACITACION</dc:creator>
  <cp:keywords/>
  <dc:description/>
  <cp:lastModifiedBy>1</cp:lastModifiedBy>
  <cp:revision>4</cp:revision>
  <dcterms:created xsi:type="dcterms:W3CDTF">2020-04-07T00:59:00Z</dcterms:created>
  <dcterms:modified xsi:type="dcterms:W3CDTF">2020-11-09T00:55:00Z</dcterms:modified>
</cp:coreProperties>
</file>